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C" w:rsidRPr="00466403" w:rsidRDefault="0059757C" w:rsidP="00466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03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59757C" w:rsidRPr="00466403" w:rsidRDefault="0059757C" w:rsidP="004664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6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403">
        <w:rPr>
          <w:rFonts w:ascii="Times New Roman" w:hAnsi="Times New Roman" w:cs="Times New Roman"/>
          <w:b/>
          <w:color w:val="000000"/>
          <w:sz w:val="24"/>
          <w:szCs w:val="24"/>
        </w:rPr>
        <w:t>НИЖНЕДОБРИНСКОГО СЕЛЬСКОГО ПОСЕЛЕНИЯ</w:t>
      </w:r>
    </w:p>
    <w:p w:rsidR="0059757C" w:rsidRPr="00466403" w:rsidRDefault="0059757C" w:rsidP="0046640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66403">
        <w:rPr>
          <w:rFonts w:ascii="Times New Roman" w:hAnsi="Times New Roman" w:cs="Times New Roman"/>
          <w:color w:val="000000"/>
          <w:sz w:val="24"/>
          <w:szCs w:val="24"/>
        </w:rPr>
        <w:t>ЖИРНОВСКОГО МУНИЦИПАЛЬНОГО РАЙОНА</w:t>
      </w:r>
    </w:p>
    <w:p w:rsidR="0059757C" w:rsidRPr="00466403" w:rsidRDefault="0059757C" w:rsidP="00466403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66403">
        <w:rPr>
          <w:rFonts w:ascii="Times New Roman" w:hAnsi="Times New Roman" w:cs="Times New Roman"/>
          <w:color w:val="000000"/>
          <w:sz w:val="24"/>
          <w:szCs w:val="24"/>
        </w:rPr>
        <w:t>ВОЛГОГРАДСКОЙ ОБЛАСТИ</w:t>
      </w:r>
    </w:p>
    <w:p w:rsidR="0059757C" w:rsidRPr="00466403" w:rsidRDefault="0059757C" w:rsidP="00466403">
      <w:pPr>
        <w:pBdr>
          <w:bottom w:val="thinThickSmallGap" w:sz="2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757C" w:rsidRPr="00466403" w:rsidRDefault="0059757C" w:rsidP="00466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7C" w:rsidRPr="00466403" w:rsidRDefault="0059757C" w:rsidP="00466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640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66403">
        <w:rPr>
          <w:rFonts w:ascii="Times New Roman" w:hAnsi="Times New Roman" w:cs="Times New Roman"/>
          <w:b/>
          <w:sz w:val="24"/>
          <w:szCs w:val="24"/>
        </w:rPr>
        <w:t xml:space="preserve"> Е Ш Е Н И Е </w:t>
      </w:r>
    </w:p>
    <w:p w:rsidR="0059757C" w:rsidRPr="00466403" w:rsidRDefault="0059757C" w:rsidP="0046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57C" w:rsidRPr="00466403" w:rsidRDefault="0059757C" w:rsidP="0046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403">
        <w:rPr>
          <w:rFonts w:ascii="Times New Roman" w:hAnsi="Times New Roman" w:cs="Times New Roman"/>
          <w:sz w:val="24"/>
          <w:szCs w:val="24"/>
        </w:rPr>
        <w:t xml:space="preserve">от  </w:t>
      </w:r>
      <w:r w:rsidR="00466403" w:rsidRPr="00466403">
        <w:rPr>
          <w:rFonts w:ascii="Times New Roman" w:hAnsi="Times New Roman" w:cs="Times New Roman"/>
          <w:sz w:val="24"/>
          <w:szCs w:val="24"/>
        </w:rPr>
        <w:t>0</w:t>
      </w:r>
      <w:r w:rsidR="00B35E1E" w:rsidRPr="00466403">
        <w:rPr>
          <w:rFonts w:ascii="Times New Roman" w:hAnsi="Times New Roman" w:cs="Times New Roman"/>
          <w:sz w:val="24"/>
          <w:szCs w:val="24"/>
        </w:rPr>
        <w:t>1</w:t>
      </w:r>
      <w:r w:rsidRPr="00466403">
        <w:rPr>
          <w:rFonts w:ascii="Times New Roman" w:hAnsi="Times New Roman" w:cs="Times New Roman"/>
          <w:sz w:val="24"/>
          <w:szCs w:val="24"/>
        </w:rPr>
        <w:t>.0</w:t>
      </w:r>
      <w:r w:rsidR="00466403" w:rsidRPr="00466403">
        <w:rPr>
          <w:rFonts w:ascii="Times New Roman" w:hAnsi="Times New Roman" w:cs="Times New Roman"/>
          <w:sz w:val="24"/>
          <w:szCs w:val="24"/>
        </w:rPr>
        <w:t>9</w:t>
      </w:r>
      <w:r w:rsidRPr="00466403">
        <w:rPr>
          <w:rFonts w:ascii="Times New Roman" w:hAnsi="Times New Roman" w:cs="Times New Roman"/>
          <w:sz w:val="24"/>
          <w:szCs w:val="24"/>
        </w:rPr>
        <w:t>.</w:t>
      </w:r>
      <w:r w:rsidRPr="00466403">
        <w:rPr>
          <w:rFonts w:ascii="Times New Roman" w:hAnsi="Times New Roman" w:cs="Times New Roman"/>
          <w:color w:val="000000"/>
          <w:spacing w:val="7"/>
          <w:sz w:val="24"/>
          <w:szCs w:val="24"/>
        </w:rPr>
        <w:t>2022г.                                        №</w:t>
      </w:r>
      <w:r w:rsidR="00DA6073" w:rsidRPr="00466403">
        <w:rPr>
          <w:rFonts w:ascii="Times New Roman" w:hAnsi="Times New Roman" w:cs="Times New Roman"/>
          <w:color w:val="000000"/>
          <w:spacing w:val="7"/>
          <w:sz w:val="24"/>
          <w:szCs w:val="24"/>
        </w:rPr>
        <w:t>1</w:t>
      </w:r>
      <w:r w:rsidR="00466403" w:rsidRPr="00466403">
        <w:rPr>
          <w:rFonts w:ascii="Times New Roman" w:hAnsi="Times New Roman" w:cs="Times New Roman"/>
          <w:color w:val="000000"/>
          <w:spacing w:val="7"/>
          <w:sz w:val="24"/>
          <w:szCs w:val="24"/>
        </w:rPr>
        <w:t>2</w:t>
      </w:r>
      <w:r w:rsidRPr="00466403">
        <w:rPr>
          <w:rFonts w:ascii="Times New Roman" w:hAnsi="Times New Roman" w:cs="Times New Roman"/>
          <w:color w:val="000000"/>
          <w:spacing w:val="7"/>
          <w:sz w:val="24"/>
          <w:szCs w:val="24"/>
        </w:rPr>
        <w:t>/</w:t>
      </w:r>
      <w:r w:rsidR="00B35E1E" w:rsidRPr="00466403">
        <w:rPr>
          <w:rFonts w:ascii="Times New Roman" w:hAnsi="Times New Roman" w:cs="Times New Roman"/>
          <w:color w:val="000000"/>
          <w:spacing w:val="7"/>
          <w:sz w:val="24"/>
          <w:szCs w:val="24"/>
        </w:rPr>
        <w:t>2</w:t>
      </w:r>
      <w:r w:rsidR="007763A4">
        <w:rPr>
          <w:rFonts w:ascii="Times New Roman" w:hAnsi="Times New Roman" w:cs="Times New Roman"/>
          <w:color w:val="000000"/>
          <w:spacing w:val="7"/>
          <w:sz w:val="24"/>
          <w:szCs w:val="24"/>
        </w:rPr>
        <w:t>2</w:t>
      </w:r>
    </w:p>
    <w:p w:rsidR="0059757C" w:rsidRPr="00466403" w:rsidRDefault="0059757C" w:rsidP="0046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03" w:rsidRDefault="00466403" w:rsidP="00466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403" w:rsidRPr="00466403" w:rsidRDefault="00466403" w:rsidP="00466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03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Местной общественной организации </w:t>
      </w:r>
    </w:p>
    <w:p w:rsidR="0007362B" w:rsidRPr="00466403" w:rsidRDefault="00466403" w:rsidP="00466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03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 «Солнечный Плёс»</w:t>
      </w:r>
    </w:p>
    <w:p w:rsidR="0007362B" w:rsidRPr="00466403" w:rsidRDefault="0007362B" w:rsidP="00466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03" w:rsidRDefault="00466403" w:rsidP="00466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403" w:rsidRPr="00466403" w:rsidRDefault="00466403" w:rsidP="00466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со статьей 27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Нижнедобринского сельского поселения Жирновского муниципального района Волгоградской области</w:t>
      </w: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 конференции граждан</w:t>
      </w: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от 31.08.2022г.</w:t>
      </w: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, Совет Нижнедобринского сельского поселения  </w:t>
      </w:r>
      <w:r w:rsidRPr="0046640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66403" w:rsidRPr="00466403" w:rsidRDefault="00466403" w:rsidP="00466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65C" w:rsidRDefault="00466403" w:rsidP="0090065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Установить границы </w:t>
      </w:r>
      <w:r w:rsidR="0090065C" w:rsidRPr="00466403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90065C" w:rsidRPr="00466403">
        <w:rPr>
          <w:rFonts w:ascii="Times New Roman" w:hAnsi="Times New Roman" w:cs="Times New Roman"/>
          <w:sz w:val="24"/>
          <w:szCs w:val="24"/>
        </w:rPr>
        <w:t xml:space="preserve"> </w:t>
      </w:r>
      <w:r w:rsidRPr="00466403">
        <w:rPr>
          <w:rFonts w:ascii="Times New Roman" w:hAnsi="Times New Roman" w:cs="Times New Roman"/>
          <w:sz w:val="24"/>
          <w:szCs w:val="24"/>
        </w:rPr>
        <w:t>Местной общественной организации территориального общественного самоуправления «Солнечный Плёс»</w:t>
      </w:r>
      <w:r w:rsidR="0090065C">
        <w:rPr>
          <w:rFonts w:ascii="Times New Roman" w:hAnsi="Times New Roman" w:cs="Times New Roman"/>
          <w:sz w:val="24"/>
          <w:szCs w:val="24"/>
        </w:rPr>
        <w:t xml:space="preserve"> </w:t>
      </w:r>
      <w:r w:rsidRPr="0090065C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общественного самоуправления жителями </w:t>
      </w:r>
      <w:r w:rsidR="0090065C">
        <w:rPr>
          <w:rFonts w:ascii="Times New Roman" w:hAnsi="Times New Roman" w:cs="Times New Roman"/>
          <w:sz w:val="24"/>
          <w:szCs w:val="24"/>
        </w:rPr>
        <w:t>– село Нижняя Добринка Жирновского района  Волгоградской области.</w:t>
      </w: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65C" w:rsidRDefault="00466403" w:rsidP="0090065C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64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0065C" w:rsidRPr="0090065C" w:rsidRDefault="0090065C" w:rsidP="0090065C">
      <w:pPr>
        <w:pStyle w:val="a5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65C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Нижнедобринского сельского поселения от 17.09.2009г. №12/38 «Об утверждении границ Территориального общественного самоуправления «Солнечный Плёс»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5C" w:rsidRPr="0090065C" w:rsidRDefault="0090065C" w:rsidP="0090065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403" w:rsidRPr="0090065C" w:rsidRDefault="00466403" w:rsidP="0090065C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65C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466403" w:rsidRPr="00466403" w:rsidRDefault="00466403" w:rsidP="00466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0F9" w:rsidRDefault="004010F9" w:rsidP="004664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1574" w:rsidRPr="00466403" w:rsidRDefault="00411574" w:rsidP="004664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10F9" w:rsidRPr="00466403" w:rsidRDefault="004010F9" w:rsidP="004664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Нижнедобринского сельского поселения         </w:t>
      </w:r>
      <w:r w:rsidR="002C7F82" w:rsidRPr="0046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07362B" w:rsidRPr="0046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А.В.Богданов </w:t>
      </w:r>
      <w:r w:rsidRPr="0046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2470" w:rsidRPr="00466403" w:rsidRDefault="00A02470" w:rsidP="0046640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02470" w:rsidRPr="00466403" w:rsidSect="005975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003893"/>
    <w:multiLevelType w:val="hybridMultilevel"/>
    <w:tmpl w:val="7A5EFE48"/>
    <w:lvl w:ilvl="0" w:tplc="1CD22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1B578E"/>
    <w:multiLevelType w:val="hybridMultilevel"/>
    <w:tmpl w:val="BBE4C192"/>
    <w:lvl w:ilvl="0" w:tplc="8AEC21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20D016F"/>
    <w:multiLevelType w:val="multilevel"/>
    <w:tmpl w:val="7E32E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51F7265F"/>
    <w:multiLevelType w:val="hybridMultilevel"/>
    <w:tmpl w:val="7EF8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0F9"/>
    <w:rsid w:val="00011542"/>
    <w:rsid w:val="00046CAE"/>
    <w:rsid w:val="0007362B"/>
    <w:rsid w:val="001D1DE8"/>
    <w:rsid w:val="00297384"/>
    <w:rsid w:val="002C7F82"/>
    <w:rsid w:val="003F0F91"/>
    <w:rsid w:val="004010F9"/>
    <w:rsid w:val="00411574"/>
    <w:rsid w:val="00466403"/>
    <w:rsid w:val="004F5EE1"/>
    <w:rsid w:val="00562E2E"/>
    <w:rsid w:val="0059757C"/>
    <w:rsid w:val="00666AC0"/>
    <w:rsid w:val="007763A4"/>
    <w:rsid w:val="007E773A"/>
    <w:rsid w:val="007E7F20"/>
    <w:rsid w:val="0090065C"/>
    <w:rsid w:val="00940AB5"/>
    <w:rsid w:val="009A19C6"/>
    <w:rsid w:val="00A02470"/>
    <w:rsid w:val="00A70F90"/>
    <w:rsid w:val="00B35E1E"/>
    <w:rsid w:val="00D74F43"/>
    <w:rsid w:val="00DA6073"/>
    <w:rsid w:val="00DB0CA5"/>
    <w:rsid w:val="00ED6DD1"/>
    <w:rsid w:val="00F560ED"/>
    <w:rsid w:val="00FC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E1"/>
  </w:style>
  <w:style w:type="paragraph" w:styleId="3">
    <w:name w:val="heading 3"/>
    <w:basedOn w:val="a"/>
    <w:next w:val="a"/>
    <w:link w:val="30"/>
    <w:qFormat/>
    <w:rsid w:val="0007362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7362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7362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7362B"/>
    <w:rPr>
      <w:rFonts w:ascii="Calibri" w:eastAsia="Times New Roman" w:hAnsi="Calibri" w:cs="Times New Roman"/>
      <w:b/>
      <w:bCs/>
    </w:rPr>
  </w:style>
  <w:style w:type="paragraph" w:styleId="a5">
    <w:name w:val="List Paragraph"/>
    <w:basedOn w:val="a"/>
    <w:uiPriority w:val="34"/>
    <w:qFormat/>
    <w:rsid w:val="00297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ПАдм НДобринка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Spec_adm</cp:lastModifiedBy>
  <cp:revision>17</cp:revision>
  <cp:lastPrinted>2022-08-30T07:38:00Z</cp:lastPrinted>
  <dcterms:created xsi:type="dcterms:W3CDTF">2010-02-01T08:25:00Z</dcterms:created>
  <dcterms:modified xsi:type="dcterms:W3CDTF">2022-09-20T09:09:00Z</dcterms:modified>
</cp:coreProperties>
</file>